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6376F8" w14:textId="77777777" w:rsidR="002E1CE4" w:rsidRPr="00286B36" w:rsidRDefault="002E1CE4" w:rsidP="002E1CE4">
      <w:pPr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</w:pPr>
      <w:bookmarkStart w:id="0" w:name="_GoBack"/>
      <w:r w:rsidRPr="002E1CE4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Akh Lad Jaave</w:t>
      </w:r>
      <w:r w:rsidRPr="00286B36">
        <w:rPr>
          <w:rFonts w:ascii="Verdana" w:eastAsia="Times New Roman" w:hAnsi="Verdana" w:cs="Times New Roman"/>
          <w:b/>
          <w:sz w:val="28"/>
          <w:szCs w:val="28"/>
          <w:u w:val="single"/>
          <w:lang w:eastAsia="en-GB"/>
        </w:rPr>
        <w:t xml:space="preserve"> - </w:t>
      </w:r>
      <w:r w:rsidRPr="00286B36">
        <w:rPr>
          <w:rFonts w:ascii="Verdana" w:eastAsia="Times New Roman" w:hAnsi="Verdana" w:cs="Arial"/>
          <w:b/>
          <w:color w:val="222222"/>
          <w:sz w:val="28"/>
          <w:szCs w:val="28"/>
          <w:u w:val="single"/>
          <w:shd w:val="clear" w:color="auto" w:fill="FFFFFF"/>
          <w:lang w:eastAsia="en-GB"/>
        </w:rPr>
        <w:t>Loveratri</w:t>
      </w:r>
    </w:p>
    <w:bookmarkEnd w:id="0"/>
    <w:p w14:paraId="16D7D772" w14:textId="77777777" w:rsidR="00A44558" w:rsidRPr="00613371" w:rsidRDefault="00A44558">
      <w:pPr>
        <w:rPr>
          <w:rFonts w:ascii="Verdana" w:eastAsia="Times New Roman" w:hAnsi="Verdana" w:cs="Times New Roman"/>
          <w:sz w:val="18"/>
          <w:szCs w:val="18"/>
          <w:lang w:eastAsia="en-GB"/>
        </w:rPr>
      </w:pPr>
    </w:p>
    <w:p w14:paraId="0AC0DF04" w14:textId="77777777" w:rsidR="008775B2" w:rsidRPr="00613371" w:rsidRDefault="008775B2" w:rsidP="008775B2">
      <w:pPr>
        <w:pStyle w:val="NormalWeb"/>
        <w:rPr>
          <w:rFonts w:ascii="Verdana" w:hAnsi="Verdana"/>
          <w:sz w:val="18"/>
          <w:szCs w:val="18"/>
        </w:rPr>
      </w:pPr>
      <w:r w:rsidRPr="00613371">
        <w:rPr>
          <w:rStyle w:val="Strong"/>
          <w:rFonts w:ascii="Verdana" w:hAnsi="Verdana"/>
          <w:sz w:val="18"/>
          <w:szCs w:val="18"/>
        </w:rPr>
        <w:t>- Deutsche Übersetzung -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  <w:t>Musik: Tanishk Bagchi</w:t>
      </w:r>
      <w:r w:rsidRPr="00613371">
        <w:rPr>
          <w:rFonts w:ascii="Verdana" w:hAnsi="Verdana"/>
          <w:sz w:val="18"/>
          <w:szCs w:val="18"/>
        </w:rPr>
        <w:br/>
        <w:t>Liedtext: Tanishk Bagchi And Badshah</w:t>
      </w:r>
      <w:r w:rsidRPr="00613371">
        <w:rPr>
          <w:rFonts w:ascii="Verdana" w:hAnsi="Verdana"/>
          <w:sz w:val="18"/>
          <w:szCs w:val="18"/>
        </w:rPr>
        <w:br/>
        <w:t>Sänger: </w:t>
      </w:r>
      <w:r w:rsidRPr="00613371">
        <w:rPr>
          <w:rStyle w:val="Strong"/>
          <w:rFonts w:ascii="Verdana" w:hAnsi="Verdana"/>
          <w:sz w:val="18"/>
          <w:szCs w:val="18"/>
        </w:rPr>
        <w:t>Badshah, Asees Kaur And Jubin Nautiyal</w:t>
      </w:r>
    </w:p>
    <w:p w14:paraId="24385F37" w14:textId="77777777" w:rsidR="008775B2" w:rsidRPr="00613371" w:rsidRDefault="008775B2" w:rsidP="008775B2">
      <w:pPr>
        <w:pStyle w:val="NormalWeb"/>
        <w:rPr>
          <w:rFonts w:ascii="Verdana" w:hAnsi="Verdana"/>
          <w:sz w:val="18"/>
          <w:szCs w:val="18"/>
        </w:rPr>
      </w:pPr>
    </w:p>
    <w:p w14:paraId="21A994C1" w14:textId="77777777" w:rsidR="008775B2" w:rsidRPr="00613371" w:rsidRDefault="008775B2" w:rsidP="008775B2">
      <w:pPr>
        <w:pStyle w:val="NormalWeb"/>
        <w:spacing w:after="240" w:afterAutospacing="0"/>
        <w:rPr>
          <w:rFonts w:ascii="Verdana" w:hAnsi="Verdana"/>
          <w:sz w:val="18"/>
          <w:szCs w:val="18"/>
        </w:rPr>
      </w:pPr>
      <w:r w:rsidRPr="00613371">
        <w:rPr>
          <w:rFonts w:ascii="Verdana" w:hAnsi="Verdana"/>
          <w:color w:val="FF0000"/>
          <w:sz w:val="18"/>
          <w:szCs w:val="18"/>
        </w:rPr>
        <w:t>Aah!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Shuru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Anfang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Jo Akh Lad Jaave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meine Augen deine treffen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Saari Raat Neend Na 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Kann ich die ganze Nacht keinen Schlaf finden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Mainu Bada Tadpaave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Das quält mich sehr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Dil Chain Kahin Na Paave Paave 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Mein Herz findet keine Ruhe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Jo Akh Lad Jaave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meine Augen deine treffen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Saari Raat Neend Na 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Kann ich die ganze Nacht keinen Schlaf finden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Mainu Bada Tadpaave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Das quält mich sehr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Dil Chain Kahin Na Paave Paave 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Mein Herz findet keine Ruhe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Haan Haan… Haan Haan… Haan Haan…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Khann Khann Khann Khann Choodi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Dein Armreif klimpert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Teri Khann Khann Khann Khann Khanke Re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Dein Armreif klimpert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Khann Khann Khann Khann Khanke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Es klimpert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Aah!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Vekh Vekh Ke Chehra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ich in dein Gesicht schaue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Mera Dil Yeh Dhak Dhak Dhadke Re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Schlägt mein Herz schneller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Dil Yeh Dhakk Dhakk Dhadke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Mein Herz schlägt schneller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Tarsaave, Tere Bin Yeh Reh Na 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Es sehnt sich nach dir, es kann nicht ohne dich leben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Maahi Jo Tu Na Aave Aave Aave…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du nicht kommst, mein Liebster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Akh Lad Jaave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meine Augen deine treffen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Saari Raat Neend Na 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Kann ich die ganze Nacht keinen Schlaf finden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Mainu Bada Tadpaave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lastRenderedPageBreak/>
        <w:t>Das quält mich sehr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Dil Chain Kahin Na Paave Paave 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Mein Herz findet keine Ruhe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Eh Eh Eh!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Le Gayi Meri Jaan, Haan Teri Ek Look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Mein Leben wurde mir durch nur einen deiner Blicke weggenommen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Badshah Ke Gaane Ke Jaise Koi Hook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Genau wie die Masche von einem Badshah Song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Dekh Ke Chanda Vi Gaya Tujhe Chhup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Selbst der Mond ist bei deinem Anblick verstummt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Baat Meri Sunn Baby Bilkul Chup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Höre mir leise zu, Baby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Le Gayi Meri Jaan, Haan Teri Ek Look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Mein Leben wurde mir durch nur einen deiner Blicke weggenommen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Badshah Ke Gaane Ke Jaise Koi Hook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Genauso wie die Masche von einem Badshah Song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Dekh Ke Chanda Vi Gaya Tujhe Chhup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Selbst der Mond ist bei deinem Anblick verstummt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Baat Meri Sunn Baby Bilkul Chup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Höre mir leise zu, Baby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Main Baawli Hoon Teri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Ich bin verrückt nach dir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Tu Jaan Hai Na Meri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Du bist die Liebe meines Lebens oder?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Bas Pyaar Hi Hai Maanga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Ich habe dich nur um Liebe gebeten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Kis Bata Ki Hai Deri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Worauf wartest du?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Baawli Hoon Teri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Ich bin verrückt nach dir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Tu Jaan Hai Na Meri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Du bist die Liebe meines Lebens oder?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Bas Pyaar Hi Hai Maanga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Ich habe dich nur um Liebe gebeten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Kis Bata Ki Hai Deri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Worauf wartest du?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Aaja Chal Tu Mere Saath Yaara Chal Tu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Komm mit mir, Partner, komm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Yeh Raat Kabhi Na Aave Aave Aave…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Diese Nacht wird es nicht wieder geben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Akh Lad Jaave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meine Augen deine treffen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Saari Raat Neend Na 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Kann ich die ganze Nacht keinen Schlaf finden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Mainu Bada Tadpaave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Das quält mich sehr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Dil Chain Kahin Na Paave Paave Paave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Mein Herz findet keine Ruhe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Haan Haan… Haan Haan… Haan Haan…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Saari Raat, Saari Raat, Saari Raat Neend Na Aave…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Ich kann die ganze Nacht keinen Schlaf finden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Jo Akh Lad Jaave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meine Augen deine treffen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Saari Raat, Saari Raat, Saari Raat Neend Na Aave…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Ich kann die ganze Nacht keinen Schlaf finden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Jo Akh Lad Jaave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meine Augen deine treffen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Jo Akh Lad Jaave</w:t>
      </w:r>
      <w:r w:rsidRPr="00613371">
        <w:rPr>
          <w:rFonts w:ascii="Verdana" w:hAnsi="Verdana"/>
          <w:sz w:val="18"/>
          <w:szCs w:val="18"/>
        </w:rPr>
        <w:t xml:space="preserve"> (x2)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Wenn meine Augen deine treffen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color w:val="FF0000"/>
          <w:sz w:val="18"/>
          <w:szCs w:val="18"/>
        </w:rPr>
        <w:t>Khatam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Style w:val="Strong"/>
          <w:rFonts w:ascii="Verdana" w:hAnsi="Verdana"/>
          <w:sz w:val="18"/>
          <w:szCs w:val="18"/>
        </w:rPr>
        <w:t>Ende</w:t>
      </w:r>
      <w:r w:rsidRPr="00613371">
        <w:rPr>
          <w:rFonts w:ascii="Verdana" w:hAnsi="Verdana"/>
          <w:sz w:val="18"/>
          <w:szCs w:val="18"/>
        </w:rPr>
        <w:br/>
      </w:r>
      <w:r w:rsidRPr="00613371">
        <w:rPr>
          <w:rFonts w:ascii="Verdana" w:hAnsi="Verdana"/>
          <w:sz w:val="18"/>
          <w:szCs w:val="18"/>
        </w:rPr>
        <w:br/>
      </w:r>
    </w:p>
    <w:p w14:paraId="0A3E1CD8" w14:textId="32D5E327" w:rsidR="008775B2" w:rsidRPr="00613371" w:rsidRDefault="00613371">
      <w:pPr>
        <w:rPr>
          <w:rStyle w:val="Strong"/>
          <w:rFonts w:ascii="Verdana" w:hAnsi="Verdana"/>
          <w:sz w:val="18"/>
          <w:szCs w:val="18"/>
        </w:rPr>
      </w:pPr>
      <w:r w:rsidRPr="00613371">
        <w:rPr>
          <w:rStyle w:val="Strong"/>
          <w:rFonts w:ascii="Verdana" w:hAnsi="Verdana"/>
          <w:sz w:val="18"/>
          <w:szCs w:val="18"/>
        </w:rPr>
        <w:t>Übersetzung</w:t>
      </w:r>
      <w:r w:rsidRPr="00613371">
        <w:rPr>
          <w:rStyle w:val="Strong"/>
          <w:rFonts w:ascii="Verdana" w:hAnsi="Verdana"/>
          <w:sz w:val="18"/>
          <w:szCs w:val="18"/>
        </w:rPr>
        <w:t>: Naina</w:t>
      </w:r>
    </w:p>
    <w:p w14:paraId="332F261D" w14:textId="527826FC" w:rsidR="00613371" w:rsidRPr="00613371" w:rsidRDefault="00613371">
      <w:pPr>
        <w:rPr>
          <w:rFonts w:ascii="Verdana" w:eastAsia="Times New Roman" w:hAnsi="Verdana" w:cs="Times New Roman"/>
          <w:sz w:val="18"/>
          <w:szCs w:val="18"/>
          <w:lang w:eastAsia="en-GB"/>
        </w:rPr>
      </w:pPr>
      <w:r w:rsidRPr="00613371">
        <w:rPr>
          <w:rStyle w:val="Strong"/>
          <w:rFonts w:ascii="Verdana" w:hAnsi="Verdana"/>
          <w:sz w:val="18"/>
          <w:szCs w:val="18"/>
        </w:rPr>
        <w:t>(www.BollyNook.com)</w:t>
      </w:r>
    </w:p>
    <w:sectPr w:rsidR="00613371" w:rsidRPr="00613371" w:rsidSect="00734C5D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3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CE4"/>
    <w:rsid w:val="00286B36"/>
    <w:rsid w:val="002E1CE4"/>
    <w:rsid w:val="00613371"/>
    <w:rsid w:val="00734C5D"/>
    <w:rsid w:val="008775B2"/>
    <w:rsid w:val="00A4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ECBD2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8775B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8775B2"/>
    <w:pPr>
      <w:spacing w:before="100" w:beforeAutospacing="1" w:after="100" w:afterAutospacing="1"/>
    </w:pPr>
    <w:rPr>
      <w:rFonts w:ascii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4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0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481</Words>
  <Characters>2747</Characters>
  <Application>Microsoft Macintosh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3</cp:revision>
  <dcterms:created xsi:type="dcterms:W3CDTF">2018-09-05T09:13:00Z</dcterms:created>
  <dcterms:modified xsi:type="dcterms:W3CDTF">2018-09-05T09:29:00Z</dcterms:modified>
</cp:coreProperties>
</file>